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00605" w14:textId="0DD65EC9" w:rsidR="00A7419B" w:rsidRDefault="008F7069" w:rsidP="00C322A9">
      <w:pPr>
        <w:tabs>
          <w:tab w:val="num" w:pos="720"/>
        </w:tabs>
        <w:ind w:left="720" w:hanging="360"/>
        <w:rPr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43392" behindDoc="0" locked="0" layoutInCell="1" allowOverlap="1" wp14:anchorId="54A86929" wp14:editId="141A9C41">
                <wp:simplePos x="0" y="0"/>
                <wp:positionH relativeFrom="margin">
                  <wp:align>right</wp:align>
                </wp:positionH>
                <wp:positionV relativeFrom="paragraph">
                  <wp:posOffset>447675</wp:posOffset>
                </wp:positionV>
                <wp:extent cx="5514975" cy="680720"/>
                <wp:effectExtent l="0" t="0" r="28575" b="24130"/>
                <wp:wrapSquare wrapText="bothSides"/>
                <wp:docPr id="20616302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4975" cy="681038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39B9F3" w14:textId="20BB420E" w:rsidR="008F7069" w:rsidRPr="002B55A6" w:rsidRDefault="008F7069" w:rsidP="00870E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hd w:val="clear" w:color="auto" w:fill="FFFF00"/>
                              <w:tabs>
                                <w:tab w:val="num" w:pos="720"/>
                              </w:tabs>
                            </w:pPr>
                            <w:r>
                              <w:t xml:space="preserve">Copy the quotation by Balthasar Gracian in the </w:t>
                            </w:r>
                            <w:r w:rsidR="00EE069C" w:rsidRPr="00AB5D6F">
                              <w:rPr>
                                <w:i/>
                                <w:iCs/>
                              </w:rPr>
                              <w:t>Q</w:t>
                            </w:r>
                            <w:r w:rsidRPr="00AB5D6F">
                              <w:rPr>
                                <w:i/>
                                <w:iCs/>
                              </w:rPr>
                              <w:t>uotations</w:t>
                            </w:r>
                            <w:r>
                              <w:t xml:space="preserve"> document and paste it below as a picture. This will ensure that it appears exactly as in the </w:t>
                            </w:r>
                            <w:r w:rsidRPr="00E05147">
                              <w:rPr>
                                <w:i/>
                                <w:iCs/>
                              </w:rPr>
                              <w:t>Quotations</w:t>
                            </w:r>
                            <w:r>
                              <w:t xml:space="preserve"> document and cannot be </w:t>
                            </w:r>
                            <w:r w:rsidR="00551BAF">
                              <w:t>edited</w:t>
                            </w:r>
                            <w:r>
                              <w:t>.</w:t>
                            </w:r>
                          </w:p>
                          <w:p w14:paraId="29E7D33C" w14:textId="73F88C05" w:rsidR="008F7069" w:rsidRDefault="008F70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A8692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3.05pt;margin-top:35.25pt;width:434.25pt;height:53.6pt;z-index:25164339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" fillcolor="yellow">
                <v:textbox>
                  <w:txbxContent>
                    <w:p w14:paraId="7E39B9F3" w14:textId="20BB420E" w:rsidR="008F7069" w:rsidRPr="002B55A6" w:rsidRDefault="008F7069" w:rsidP="00870E8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hd w:val="clear" w:color="auto" w:fill="FFFF00"/>
                        <w:tabs>
                          <w:tab w:val="num" w:pos="720"/>
                        </w:tabs>
                      </w:pPr>
                      <w:r>
                        <w:t xml:space="preserve">Copy the quotation by Balthasar Gracian in the </w:t>
                      </w:r>
                      <w:r w:rsidR="00EE069C" w:rsidRPr="00AB5D6F">
                        <w:rPr>
                          <w:i/>
                          <w:iCs/>
                        </w:rPr>
                        <w:t>Q</w:t>
                      </w:r>
                      <w:r w:rsidRPr="00AB5D6F">
                        <w:rPr>
                          <w:i/>
                          <w:iCs/>
                        </w:rPr>
                        <w:t>uotations</w:t>
                      </w:r>
                      <w:r>
                        <w:t xml:space="preserve"> document and paste it below as a picture. This will ensure that it appears exactly as in the </w:t>
                      </w:r>
                      <w:r w:rsidRPr="00E05147">
                        <w:rPr>
                          <w:i/>
                          <w:iCs/>
                        </w:rPr>
                        <w:t>Quotations</w:t>
                      </w:r>
                      <w:r>
                        <w:t xml:space="preserve"> document and </w:t>
                      </w:r>
                      <w:r>
                        <w:t xml:space="preserve">cannot be </w:t>
                      </w:r>
                      <w:r w:rsidR="00551BAF">
                        <w:t>edited</w:t>
                      </w:r>
                      <w:r>
                        <w:t>.</w:t>
                      </w:r>
                    </w:p>
                    <w:p w14:paraId="29E7D33C" w14:textId="73F88C05" w:rsidR="008F7069" w:rsidRDefault="008F7069"/>
                  </w:txbxContent>
                </v:textbox>
                <w10:wrap type="square" anchorx="margin"/>
              </v:shape>
            </w:pict>
          </mc:Fallback>
        </mc:AlternateContent>
      </w:r>
      <w:r w:rsidR="000045CB" w:rsidRPr="000045CB">
        <w:rPr>
          <w:b/>
          <w:bCs/>
          <w:sz w:val="32"/>
          <w:szCs w:val="32"/>
        </w:rPr>
        <w:t>Friendship</w:t>
      </w:r>
    </w:p>
    <w:p w14:paraId="7768C55D" w14:textId="51BCA212" w:rsidR="00D768A3" w:rsidRDefault="00D768A3" w:rsidP="00DD3DD5">
      <w:pPr>
        <w:tabs>
          <w:tab w:val="num" w:pos="720"/>
        </w:tabs>
        <w:spacing w:before="120" w:after="120"/>
        <w:ind w:left="714" w:hanging="357"/>
      </w:pPr>
    </w:p>
    <w:p w14:paraId="10F8D99B" w14:textId="77777777" w:rsidR="00F552F6" w:rsidRPr="000045CB" w:rsidRDefault="00F552F6" w:rsidP="00DD3DD5">
      <w:pPr>
        <w:tabs>
          <w:tab w:val="num" w:pos="720"/>
        </w:tabs>
        <w:spacing w:before="120" w:after="120"/>
        <w:ind w:left="714" w:hanging="357"/>
      </w:pPr>
    </w:p>
    <w:p w14:paraId="3435F27A" w14:textId="073E0D87" w:rsidR="009004C8" w:rsidRDefault="00870E84" w:rsidP="00D02C91">
      <w:pPr>
        <w:ind w:left="426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45440" behindDoc="0" locked="0" layoutInCell="1" allowOverlap="1" wp14:anchorId="7316B3CC" wp14:editId="5821FD3B">
                <wp:simplePos x="0" y="0"/>
                <wp:positionH relativeFrom="margin">
                  <wp:posOffset>189865</wp:posOffset>
                </wp:positionH>
                <wp:positionV relativeFrom="paragraph">
                  <wp:posOffset>922655</wp:posOffset>
                </wp:positionV>
                <wp:extent cx="5514975" cy="1170305"/>
                <wp:effectExtent l="0" t="0" r="28575" b="10795"/>
                <wp:wrapSquare wrapText="bothSides"/>
                <wp:docPr id="8806648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4975" cy="117030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B77E16" w14:textId="5600AC27" w:rsidR="0008141B" w:rsidRDefault="00870E84" w:rsidP="0008141B">
                            <w:pPr>
                              <w:shd w:val="clear" w:color="auto" w:fill="FFFF00"/>
                              <w:tabs>
                                <w:tab w:val="num" w:pos="720"/>
                              </w:tabs>
                              <w:spacing w:after="60"/>
                              <w:ind w:left="357" w:hanging="357"/>
                            </w:pPr>
                            <w:r>
                              <w:t>2.</w:t>
                            </w:r>
                            <w:r>
                              <w:tab/>
                            </w:r>
                            <w:r w:rsidR="007A3722">
                              <w:t xml:space="preserve">Copy the quotation by Ralph Waldo Emerson </w:t>
                            </w:r>
                            <w:r w:rsidR="008A17E2">
                              <w:t xml:space="preserve">in </w:t>
                            </w:r>
                            <w:r w:rsidR="007A3722">
                              <w:t xml:space="preserve">the </w:t>
                            </w:r>
                            <w:r w:rsidR="00EE069C" w:rsidRPr="0008141B">
                              <w:rPr>
                                <w:i/>
                                <w:iCs/>
                              </w:rPr>
                              <w:t>Q</w:t>
                            </w:r>
                            <w:r w:rsidR="007A3722" w:rsidRPr="0008141B">
                              <w:rPr>
                                <w:i/>
                                <w:iCs/>
                              </w:rPr>
                              <w:t>uotations</w:t>
                            </w:r>
                            <w:r w:rsidR="007A3722">
                              <w:t xml:space="preserve"> document and paste it below </w:t>
                            </w:r>
                            <w:r w:rsidR="0080761E">
                              <w:t xml:space="preserve">as a </w:t>
                            </w:r>
                            <w:r w:rsidR="0080761E">
                              <w:rPr>
                                <w:i/>
                                <w:iCs/>
                              </w:rPr>
                              <w:t>Microsoft Word Document Object</w:t>
                            </w:r>
                            <w:r w:rsidR="0080761E">
                              <w:t xml:space="preserve">, </w:t>
                            </w:r>
                            <w:r w:rsidR="007A3722">
                              <w:t>as a link</w:t>
                            </w:r>
                            <w:r w:rsidR="0008141B">
                              <w:t xml:space="preserve"> (using </w:t>
                            </w:r>
                            <w:r w:rsidR="0008141B" w:rsidRPr="0008141B">
                              <w:rPr>
                                <w:i/>
                                <w:iCs/>
                              </w:rPr>
                              <w:t>Paste Special</w:t>
                            </w:r>
                            <w:r w:rsidR="0008141B">
                              <w:t>).</w:t>
                            </w:r>
                          </w:p>
                          <w:p w14:paraId="3B641AA7" w14:textId="37C70169" w:rsidR="0008141B" w:rsidRDefault="0008141B" w:rsidP="0008141B">
                            <w:pPr>
                              <w:shd w:val="clear" w:color="auto" w:fill="FFFF00"/>
                              <w:tabs>
                                <w:tab w:val="num" w:pos="720"/>
                              </w:tabs>
                              <w:spacing w:after="60"/>
                              <w:ind w:left="357" w:hanging="357"/>
                            </w:pPr>
                            <w:r>
                              <w:tab/>
                            </w:r>
                            <w:r w:rsidR="007A3722">
                              <w:t>Right</w:t>
                            </w:r>
                            <w:r>
                              <w:t>-</w:t>
                            </w:r>
                            <w:r w:rsidR="007A3722">
                              <w:t>click on the quotation and open the link</w:t>
                            </w:r>
                            <w:r w:rsidR="0080761E">
                              <w:t xml:space="preserve"> (</w:t>
                            </w:r>
                            <w:r w:rsidR="0080761E" w:rsidRPr="006134ED">
                              <w:rPr>
                                <w:i/>
                                <w:iCs/>
                              </w:rPr>
                              <w:t>Linked Object</w:t>
                            </w:r>
                            <w:r w:rsidR="0080761E">
                              <w:t xml:space="preserve">, </w:t>
                            </w:r>
                            <w:r w:rsidR="0080761E" w:rsidRPr="006134ED">
                              <w:rPr>
                                <w:i/>
                                <w:iCs/>
                              </w:rPr>
                              <w:t>Open Link</w:t>
                            </w:r>
                            <w:r w:rsidR="0080761E">
                              <w:t>)</w:t>
                            </w:r>
                            <w:r w:rsidR="007A3722">
                              <w:t xml:space="preserve">. </w:t>
                            </w:r>
                          </w:p>
                          <w:p w14:paraId="7F24661C" w14:textId="6AB67A0A" w:rsidR="007A3722" w:rsidRPr="002B55A6" w:rsidRDefault="0008141B" w:rsidP="0008141B">
                            <w:pPr>
                              <w:shd w:val="clear" w:color="auto" w:fill="FFFF00"/>
                              <w:tabs>
                                <w:tab w:val="num" w:pos="720"/>
                              </w:tabs>
                              <w:spacing w:after="60"/>
                              <w:ind w:left="357" w:hanging="357"/>
                            </w:pPr>
                            <w:r>
                              <w:tab/>
                            </w:r>
                            <w:r w:rsidR="007A3722">
                              <w:t xml:space="preserve">Change the colour of the quotation </w:t>
                            </w:r>
                            <w:r>
                              <w:t xml:space="preserve">in the </w:t>
                            </w:r>
                            <w:r w:rsidRPr="0008141B">
                              <w:rPr>
                                <w:i/>
                                <w:iCs/>
                              </w:rPr>
                              <w:t>Quotations</w:t>
                            </w:r>
                            <w:r>
                              <w:t xml:space="preserve"> document </w:t>
                            </w:r>
                            <w:r w:rsidR="0080761E">
                              <w:t xml:space="preserve">to red </w:t>
                            </w:r>
                            <w:r w:rsidR="007A3722">
                              <w:t>and update the link</w:t>
                            </w:r>
                            <w:r>
                              <w:t xml:space="preserve"> here</w:t>
                            </w:r>
                            <w:r w:rsidR="002F2FA4">
                              <w:t xml:space="preserve"> (right-click on the quotation below, and update)</w:t>
                            </w:r>
                            <w:r w:rsidR="007A3722">
                              <w:t xml:space="preserve">. </w:t>
                            </w:r>
                          </w:p>
                          <w:p w14:paraId="326E4E89" w14:textId="77777777" w:rsidR="007A3722" w:rsidRDefault="007A3722" w:rsidP="007A372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6B3CC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4.95pt;margin-top:72.65pt;width:434.25pt;height:92.15pt;z-index:2516454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" fillcolor="yellow">
                <v:textbox>
                  <w:txbxContent>
                    <w:p w14:paraId="1AB77E16" w14:textId="5600AC27" w:rsidR="0008141B" w:rsidRDefault="00870E84" w:rsidP="0008141B">
                      <w:pPr>
                        <w:shd w:val="clear" w:color="auto" w:fill="FFFF00"/>
                        <w:tabs>
                          <w:tab w:val="num" w:pos="720"/>
                        </w:tabs>
                        <w:spacing w:after="60"/>
                        <w:ind w:left="357" w:hanging="357"/>
                      </w:pPr>
                      <w:r>
                        <w:t>2.</w:t>
                      </w:r>
                      <w:r>
                        <w:tab/>
                      </w:r>
                      <w:r w:rsidR="007A3722">
                        <w:t xml:space="preserve">Copy the quotation by Ralph Waldo Emerson </w:t>
                      </w:r>
                      <w:r w:rsidR="008A17E2">
                        <w:t xml:space="preserve">in </w:t>
                      </w:r>
                      <w:r w:rsidR="007A3722">
                        <w:t xml:space="preserve">the </w:t>
                      </w:r>
                      <w:r w:rsidR="00EE069C" w:rsidRPr="0008141B">
                        <w:rPr>
                          <w:i/>
                          <w:iCs/>
                        </w:rPr>
                        <w:t>Q</w:t>
                      </w:r>
                      <w:r w:rsidR="007A3722" w:rsidRPr="0008141B">
                        <w:rPr>
                          <w:i/>
                          <w:iCs/>
                        </w:rPr>
                        <w:t>uotations</w:t>
                      </w:r>
                      <w:r w:rsidR="007A3722">
                        <w:t xml:space="preserve"> document and paste it below </w:t>
                      </w:r>
                      <w:r w:rsidR="0080761E">
                        <w:t xml:space="preserve">as a </w:t>
                      </w:r>
                      <w:r w:rsidR="0080761E">
                        <w:rPr>
                          <w:i/>
                          <w:iCs/>
                        </w:rPr>
                        <w:t>Microsoft Word Document Object</w:t>
                      </w:r>
                      <w:r w:rsidR="0080761E">
                        <w:t xml:space="preserve">, </w:t>
                      </w:r>
                      <w:r w:rsidR="007A3722">
                        <w:t>as a link</w:t>
                      </w:r>
                      <w:r w:rsidR="0008141B">
                        <w:t xml:space="preserve"> (using </w:t>
                      </w:r>
                      <w:r w:rsidR="0008141B" w:rsidRPr="0008141B">
                        <w:rPr>
                          <w:i/>
                          <w:iCs/>
                        </w:rPr>
                        <w:t>Paste Special</w:t>
                      </w:r>
                      <w:r w:rsidR="0008141B">
                        <w:t>).</w:t>
                      </w:r>
                    </w:p>
                    <w:p w14:paraId="3B641AA7" w14:textId="37C70169" w:rsidR="0008141B" w:rsidRDefault="0008141B" w:rsidP="0008141B">
                      <w:pPr>
                        <w:shd w:val="clear" w:color="auto" w:fill="FFFF00"/>
                        <w:tabs>
                          <w:tab w:val="num" w:pos="720"/>
                        </w:tabs>
                        <w:spacing w:after="60"/>
                        <w:ind w:left="357" w:hanging="357"/>
                      </w:pPr>
                      <w:r>
                        <w:tab/>
                      </w:r>
                      <w:r w:rsidR="007A3722">
                        <w:t>Right</w:t>
                      </w:r>
                      <w:r>
                        <w:t>-</w:t>
                      </w:r>
                      <w:r w:rsidR="007A3722">
                        <w:t>click on the quotation and open the link</w:t>
                      </w:r>
                      <w:r w:rsidR="0080761E">
                        <w:t xml:space="preserve"> (</w:t>
                      </w:r>
                      <w:r w:rsidR="0080761E" w:rsidRPr="006134ED">
                        <w:rPr>
                          <w:i/>
                          <w:iCs/>
                        </w:rPr>
                        <w:t>Linked Object</w:t>
                      </w:r>
                      <w:r w:rsidR="0080761E">
                        <w:t xml:space="preserve">, </w:t>
                      </w:r>
                      <w:r w:rsidR="0080761E" w:rsidRPr="006134ED">
                        <w:rPr>
                          <w:i/>
                          <w:iCs/>
                        </w:rPr>
                        <w:t>Open Link</w:t>
                      </w:r>
                      <w:r w:rsidR="0080761E">
                        <w:t>)</w:t>
                      </w:r>
                      <w:r w:rsidR="007A3722">
                        <w:t xml:space="preserve">. </w:t>
                      </w:r>
                    </w:p>
                    <w:p w14:paraId="7F24661C" w14:textId="6AB67A0A" w:rsidR="007A3722" w:rsidRPr="002B55A6" w:rsidRDefault="0008141B" w:rsidP="0008141B">
                      <w:pPr>
                        <w:shd w:val="clear" w:color="auto" w:fill="FFFF00"/>
                        <w:tabs>
                          <w:tab w:val="num" w:pos="720"/>
                        </w:tabs>
                        <w:spacing w:after="60"/>
                        <w:ind w:left="357" w:hanging="357"/>
                      </w:pPr>
                      <w:r>
                        <w:tab/>
                      </w:r>
                      <w:r w:rsidR="007A3722">
                        <w:t xml:space="preserve">Change the colour of the quotation </w:t>
                      </w:r>
                      <w:r>
                        <w:t xml:space="preserve">in the </w:t>
                      </w:r>
                      <w:r w:rsidRPr="0008141B">
                        <w:rPr>
                          <w:i/>
                          <w:iCs/>
                        </w:rPr>
                        <w:t>Quotations</w:t>
                      </w:r>
                      <w:r>
                        <w:t xml:space="preserve"> document </w:t>
                      </w:r>
                      <w:r w:rsidR="0080761E">
                        <w:t xml:space="preserve">to red </w:t>
                      </w:r>
                      <w:r w:rsidR="007A3722">
                        <w:t>and update the link</w:t>
                      </w:r>
                      <w:r>
                        <w:t xml:space="preserve"> here</w:t>
                      </w:r>
                      <w:r w:rsidR="002F2FA4">
                        <w:t xml:space="preserve"> (right-click on the quotation below, and update)</w:t>
                      </w:r>
                      <w:r w:rsidR="007A3722">
                        <w:t xml:space="preserve">. </w:t>
                      </w:r>
                    </w:p>
                    <w:p w14:paraId="326E4E89" w14:textId="77777777" w:rsidR="007A3722" w:rsidRDefault="007A3722" w:rsidP="007A3722"/>
                  </w:txbxContent>
                </v:textbox>
                <w10:wrap type="square" anchorx="margin"/>
              </v:shape>
            </w:pict>
          </mc:Fallback>
        </mc:AlternateContent>
      </w:r>
      <w:r w:rsidR="000045CB" w:rsidRPr="000045CB">
        <w:t>Friends are very beneficial in your life. It helps you to</w:t>
      </w:r>
      <w:r w:rsidR="000045CB">
        <w:t xml:space="preserve"> be healthier by improving the way in which your immunity system functions.</w:t>
      </w:r>
      <w:r w:rsidR="00D768A3">
        <w:t xml:space="preserve"> </w:t>
      </w:r>
      <w:r w:rsidR="000045CB">
        <w:t>Interestingly enough, friendship helps you to function better cognitively. It builds your self-esteem and reduces anxiety and stress. To have friends, you must be a good friend.</w:t>
      </w:r>
    </w:p>
    <w:p w14:paraId="39818286" w14:textId="71080872" w:rsidR="000008E6" w:rsidRDefault="000008E6" w:rsidP="00F552F6">
      <w:pPr>
        <w:spacing w:before="120" w:after="120"/>
        <w:ind w:left="426"/>
      </w:pPr>
    </w:p>
    <w:p w14:paraId="3FCFF2E4" w14:textId="77777777" w:rsidR="0008141B" w:rsidRDefault="0008141B" w:rsidP="00F552F6">
      <w:pPr>
        <w:spacing w:before="120" w:after="120"/>
        <w:ind w:left="426"/>
      </w:pPr>
    </w:p>
    <w:p w14:paraId="7C1D9BE9" w14:textId="0DFE30FF" w:rsidR="000F1820" w:rsidRPr="000045CB" w:rsidRDefault="000045CB" w:rsidP="008B7EDE">
      <w:pPr>
        <w:ind w:left="426"/>
      </w:pPr>
      <w:r>
        <w:t>Here are som</w:t>
      </w:r>
      <w:r w:rsidR="006F7C60">
        <w:t>e</w:t>
      </w:r>
      <w:r>
        <w:t xml:space="preserve"> tips to help you </w:t>
      </w:r>
      <w:r w:rsidR="00D768A3">
        <w:t>b</w:t>
      </w:r>
      <w:r>
        <w:t xml:space="preserve">e a good friend: </w:t>
      </w:r>
    </w:p>
    <w:p w14:paraId="4325167A" w14:textId="688850B0" w:rsidR="00C322A9" w:rsidRPr="000045CB" w:rsidRDefault="000045CB" w:rsidP="00F112C2">
      <w:pPr>
        <w:numPr>
          <w:ilvl w:val="0"/>
          <w:numId w:val="1"/>
        </w:numPr>
      </w:pPr>
      <w:r>
        <w:t>Be interested in your friends. Ask questions about their interest</w:t>
      </w:r>
      <w:r w:rsidR="006F7C60">
        <w:t>s</w:t>
      </w:r>
      <w:r>
        <w:t xml:space="preserve"> and find out what they like and what make</w:t>
      </w:r>
      <w:r w:rsidR="006F7C60">
        <w:t>s</w:t>
      </w:r>
      <w:r>
        <w:t xml:space="preserve"> them happy. Share what you think about that with them. Also find out what makes them unhappy. Always try to understand your friend’s feelings and views – never be judgmental. </w:t>
      </w:r>
    </w:p>
    <w:p w14:paraId="7975EF90" w14:textId="1F6A9D5B" w:rsidR="007D496F" w:rsidRDefault="002E447C" w:rsidP="00A319D5">
      <w:pPr>
        <w:pStyle w:val="ListParagraph"/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48512" behindDoc="0" locked="0" layoutInCell="1" allowOverlap="1" wp14:anchorId="78DEF0CC" wp14:editId="177E679A">
                <wp:simplePos x="0" y="0"/>
                <wp:positionH relativeFrom="margin">
                  <wp:posOffset>191353</wp:posOffset>
                </wp:positionH>
                <wp:positionV relativeFrom="paragraph">
                  <wp:posOffset>727921</wp:posOffset>
                </wp:positionV>
                <wp:extent cx="5538470" cy="1404620"/>
                <wp:effectExtent l="0" t="0" r="24130" b="20320"/>
                <wp:wrapSquare wrapText="bothSides"/>
                <wp:docPr id="3304790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8470" cy="14046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1E6CB4" w14:textId="73266349" w:rsidR="00D768A3" w:rsidRDefault="002E447C" w:rsidP="00D768A3">
                            <w:pPr>
                              <w:shd w:val="clear" w:color="auto" w:fill="FFFF00"/>
                              <w:tabs>
                                <w:tab w:val="num" w:pos="720"/>
                              </w:tabs>
                              <w:spacing w:after="80"/>
                              <w:ind w:left="357" w:hanging="357"/>
                            </w:pPr>
                            <w:r>
                              <w:t>3.</w:t>
                            </w:r>
                            <w:r w:rsidR="00D768A3">
                              <w:tab/>
                            </w:r>
                            <w:r>
                              <w:t xml:space="preserve">Copy the quotation by Charles R. Swindoll </w:t>
                            </w:r>
                            <w:r w:rsidR="008A17E2">
                              <w:t xml:space="preserve">in </w:t>
                            </w:r>
                            <w:r>
                              <w:t xml:space="preserve">the </w:t>
                            </w:r>
                            <w:r w:rsidRPr="0008141B">
                              <w:rPr>
                                <w:i/>
                                <w:iCs/>
                              </w:rPr>
                              <w:t>Quotations</w:t>
                            </w:r>
                            <w:r>
                              <w:t xml:space="preserve"> document </w:t>
                            </w:r>
                            <w:r w:rsidR="000550CC">
                              <w:t xml:space="preserve">and paste it below without the formatting that appears in the </w:t>
                            </w:r>
                            <w:r w:rsidR="00D60377" w:rsidRPr="006134ED">
                              <w:rPr>
                                <w:i/>
                                <w:iCs/>
                              </w:rPr>
                              <w:t>Quotations</w:t>
                            </w:r>
                            <w:r w:rsidR="00D60377">
                              <w:t xml:space="preserve"> </w:t>
                            </w:r>
                            <w:r w:rsidR="000550CC">
                              <w:t xml:space="preserve">document. </w:t>
                            </w:r>
                          </w:p>
                          <w:p w14:paraId="29AD4A3F" w14:textId="797DCDE1" w:rsidR="002E1141" w:rsidRDefault="00D768A3" w:rsidP="00D768A3">
                            <w:pPr>
                              <w:shd w:val="clear" w:color="auto" w:fill="FFFF00"/>
                              <w:tabs>
                                <w:tab w:val="num" w:pos="720"/>
                              </w:tabs>
                              <w:ind w:left="360" w:hanging="360"/>
                            </w:pPr>
                            <w:r>
                              <w:tab/>
                            </w:r>
                            <w:r w:rsidR="00F863EC">
                              <w:t xml:space="preserve">Note that the font </w:t>
                            </w:r>
                            <w:r w:rsidR="00C33A28">
                              <w:t xml:space="preserve">of the quotation in the </w:t>
                            </w:r>
                            <w:r w:rsidR="00C33A28">
                              <w:rPr>
                                <w:i/>
                                <w:iCs/>
                              </w:rPr>
                              <w:t>Friendship</w:t>
                            </w:r>
                            <w:r w:rsidR="00C33A28">
                              <w:t xml:space="preserve"> document </w:t>
                            </w:r>
                            <w:r w:rsidR="00F863EC">
                              <w:t>changes</w:t>
                            </w:r>
                            <w:r w:rsidR="00C33A28">
                              <w:t>,</w:t>
                            </w:r>
                            <w:r w:rsidR="00F863EC">
                              <w:t xml:space="preserve"> and </w:t>
                            </w:r>
                            <w:r w:rsidR="00C33A28">
                              <w:t xml:space="preserve">that </w:t>
                            </w:r>
                            <w:r w:rsidR="00F863EC">
                              <w:t>the author of the quotation is no longer in italics.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DEF0CC" id="_x0000_s1028" type="#_x0000_t202" style="position:absolute;left:0;text-align:left;margin-left:15.05pt;margin-top:57.3pt;width:436.1pt;height:110.6pt;z-index:2516485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" fillcolor="yellow">
                <v:textbox style="mso-fit-shape-to-text:t">
                  <w:txbxContent>
                    <w:p w14:paraId="461E6CB4" w14:textId="73266349" w:rsidR="00D768A3" w:rsidRDefault="002E447C" w:rsidP="00D768A3">
                      <w:pPr>
                        <w:shd w:val="clear" w:color="auto" w:fill="FFFF00"/>
                        <w:tabs>
                          <w:tab w:val="num" w:pos="720"/>
                        </w:tabs>
                        <w:spacing w:after="80"/>
                        <w:ind w:left="357" w:hanging="357"/>
                      </w:pPr>
                      <w:r>
                        <w:t>3.</w:t>
                      </w:r>
                      <w:r w:rsidR="00D768A3">
                        <w:tab/>
                      </w:r>
                      <w:r>
                        <w:t xml:space="preserve">Copy the quotation by </w:t>
                      </w:r>
                      <w:r>
                        <w:t xml:space="preserve">Charles R. Swindoll </w:t>
                      </w:r>
                      <w:r w:rsidR="008A17E2">
                        <w:t xml:space="preserve">in </w:t>
                      </w:r>
                      <w:r>
                        <w:t xml:space="preserve">the </w:t>
                      </w:r>
                      <w:r w:rsidRPr="0008141B">
                        <w:rPr>
                          <w:i/>
                          <w:iCs/>
                        </w:rPr>
                        <w:t>Quotations</w:t>
                      </w:r>
                      <w:r>
                        <w:t xml:space="preserve"> document </w:t>
                      </w:r>
                      <w:r w:rsidR="000550CC">
                        <w:t xml:space="preserve">and paste it below without the formatting that appears in the </w:t>
                      </w:r>
                      <w:r w:rsidR="00D60377" w:rsidRPr="006134ED">
                        <w:rPr>
                          <w:i/>
                          <w:iCs/>
                        </w:rPr>
                        <w:t>Quotations</w:t>
                      </w:r>
                      <w:r w:rsidR="00D60377">
                        <w:t xml:space="preserve"> </w:t>
                      </w:r>
                      <w:r w:rsidR="000550CC">
                        <w:t xml:space="preserve">document. </w:t>
                      </w:r>
                    </w:p>
                    <w:p w14:paraId="29AD4A3F" w14:textId="797DCDE1" w:rsidR="002E1141" w:rsidRDefault="00D768A3" w:rsidP="00D768A3">
                      <w:pPr>
                        <w:shd w:val="clear" w:color="auto" w:fill="FFFF00"/>
                        <w:tabs>
                          <w:tab w:val="num" w:pos="720"/>
                        </w:tabs>
                        <w:ind w:left="360" w:hanging="360"/>
                      </w:pPr>
                      <w:r>
                        <w:tab/>
                      </w:r>
                      <w:r w:rsidR="00F863EC">
                        <w:t xml:space="preserve">Note that the font </w:t>
                      </w:r>
                      <w:r w:rsidR="00C33A28">
                        <w:t xml:space="preserve">of the quotation in the </w:t>
                      </w:r>
                      <w:r w:rsidR="00C33A28">
                        <w:rPr>
                          <w:i/>
                          <w:iCs/>
                        </w:rPr>
                        <w:t>Friendship</w:t>
                      </w:r>
                      <w:r w:rsidR="00C33A28">
                        <w:t xml:space="preserve"> document </w:t>
                      </w:r>
                      <w:r w:rsidR="00F863EC">
                        <w:t>changes</w:t>
                      </w:r>
                      <w:r w:rsidR="00C33A28">
                        <w:t>,</w:t>
                      </w:r>
                      <w:r w:rsidR="00F863EC">
                        <w:t xml:space="preserve"> and </w:t>
                      </w:r>
                      <w:r w:rsidR="00C33A28">
                        <w:t xml:space="preserve">that </w:t>
                      </w:r>
                      <w:r w:rsidR="00F863EC">
                        <w:t>the author of the quotation is no longer in italics.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045CB">
        <w:t xml:space="preserve">Support your friends and be there for them if they are having a difficult time. Celebrate the good times and successes with them. Be happy about what makes them happy and show your feelings. Be someone they can </w:t>
      </w:r>
      <w:r w:rsidR="00B13EE0">
        <w:t xml:space="preserve">count on if they need you. </w:t>
      </w:r>
    </w:p>
    <w:p w14:paraId="2A491F99" w14:textId="77777777" w:rsidR="002E1141" w:rsidRDefault="002E1141" w:rsidP="00395B4B">
      <w:pPr>
        <w:spacing w:before="120" w:after="120"/>
        <w:ind w:left="357"/>
      </w:pPr>
    </w:p>
    <w:p w14:paraId="64ECE147" w14:textId="77777777" w:rsidR="00F552F6" w:rsidRDefault="00F552F6" w:rsidP="00395B4B">
      <w:pPr>
        <w:spacing w:before="120" w:after="120"/>
        <w:ind w:left="357"/>
      </w:pPr>
    </w:p>
    <w:p w14:paraId="4040ED3A" w14:textId="2593985E" w:rsidR="00C322A9" w:rsidRPr="000045CB" w:rsidRDefault="00B13EE0" w:rsidP="00E56D1B">
      <w:pPr>
        <w:numPr>
          <w:ilvl w:val="0"/>
          <w:numId w:val="1"/>
        </w:numPr>
      </w:pPr>
      <w:r>
        <w:t xml:space="preserve">Be honest about your feelings and thoughts, but don’t focus only on your own needs. Clearly show that you enjoy your friend’s company, but respect their need for space and independence. </w:t>
      </w:r>
    </w:p>
    <w:p w14:paraId="019EF84A" w14:textId="55E15C29" w:rsidR="007D496F" w:rsidRPr="000045CB" w:rsidRDefault="00B13EE0" w:rsidP="00983856">
      <w:pPr>
        <w:numPr>
          <w:ilvl w:val="0"/>
          <w:numId w:val="1"/>
        </w:numPr>
      </w:pPr>
      <w:r>
        <w:t>Keep your promises, and keep your friend’s secrets and confidences. Don’t share their personal information and wh</w:t>
      </w:r>
      <w:r w:rsidR="00BE4AFE">
        <w:t xml:space="preserve">at bothers them with others. </w:t>
      </w:r>
    </w:p>
    <w:p w14:paraId="2268AC64" w14:textId="0A06D66D" w:rsidR="007D496F" w:rsidRPr="000045CB" w:rsidRDefault="00BE4AFE" w:rsidP="00C322A9">
      <w:pPr>
        <w:numPr>
          <w:ilvl w:val="0"/>
          <w:numId w:val="1"/>
        </w:numPr>
      </w:pPr>
      <w:r>
        <w:lastRenderedPageBreak/>
        <w:t xml:space="preserve">Show your appreciation – thank your friends and often show your appreciation. </w:t>
      </w:r>
      <w:r w:rsidR="008C24EA">
        <w:t xml:space="preserve">Be positive and don’t complain. </w:t>
      </w:r>
    </w:p>
    <w:p w14:paraId="72734E1A" w14:textId="48F9C6D5" w:rsidR="00983856" w:rsidRDefault="00514873" w:rsidP="00C322A9">
      <w:pPr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4656" behindDoc="0" locked="0" layoutInCell="1" allowOverlap="1" wp14:anchorId="2E8EBAF8" wp14:editId="178036C6">
                <wp:simplePos x="0" y="0"/>
                <wp:positionH relativeFrom="column">
                  <wp:posOffset>194945</wp:posOffset>
                </wp:positionH>
                <wp:positionV relativeFrom="paragraph">
                  <wp:posOffset>334645</wp:posOffset>
                </wp:positionV>
                <wp:extent cx="5667375" cy="1404620"/>
                <wp:effectExtent l="0" t="0" r="28575" b="15875"/>
                <wp:wrapSquare wrapText="bothSides"/>
                <wp:docPr id="3778040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7375" cy="14046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91FE86" w14:textId="7F7CFF56" w:rsidR="005E128B" w:rsidRDefault="005E128B" w:rsidP="000008E6">
                            <w:pPr>
                              <w:shd w:val="clear" w:color="auto" w:fill="FFFF00"/>
                              <w:tabs>
                                <w:tab w:val="num" w:pos="720"/>
                              </w:tabs>
                              <w:spacing w:after="80"/>
                              <w:ind w:left="357" w:hanging="357"/>
                            </w:pPr>
                            <w:r>
                              <w:t>4.</w:t>
                            </w:r>
                            <w:r w:rsidR="000008E6">
                              <w:tab/>
                            </w:r>
                            <w:r>
                              <w:t xml:space="preserve">Copy the image </w:t>
                            </w:r>
                            <w:r w:rsidR="008A17E2">
                              <w:t xml:space="preserve">in the </w:t>
                            </w:r>
                            <w:r w:rsidR="008A17E2">
                              <w:rPr>
                                <w:i/>
                                <w:iCs/>
                              </w:rPr>
                              <w:t>Quotations</w:t>
                            </w:r>
                            <w:r w:rsidR="008A17E2">
                              <w:t xml:space="preserve"> document </w:t>
                            </w:r>
                            <w:r>
                              <w:t xml:space="preserve">and paste it below </w:t>
                            </w:r>
                            <w:r w:rsidR="0008141B">
                              <w:t>twice</w:t>
                            </w:r>
                            <w:r w:rsidR="00B86DD3">
                              <w:t xml:space="preserve">, using </w:t>
                            </w:r>
                            <w:r w:rsidR="00B86DD3">
                              <w:rPr>
                                <w:i/>
                                <w:iCs/>
                              </w:rPr>
                              <w:t>Paste Special</w:t>
                            </w:r>
                            <w:r w:rsidR="00B86DD3">
                              <w:t>,</w:t>
                            </w:r>
                            <w:r w:rsidR="0008141B">
                              <w:t xml:space="preserve"> </w:t>
                            </w:r>
                            <w:r>
                              <w:t>as follows:</w:t>
                            </w:r>
                          </w:p>
                          <w:p w14:paraId="59BA76A2" w14:textId="78C35604" w:rsidR="003A0B12" w:rsidRDefault="003A0B12" w:rsidP="005E128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 xml:space="preserve">Paste the image </w:t>
                            </w:r>
                            <w:r w:rsidR="002F2FA4">
                              <w:t>in</w:t>
                            </w:r>
                            <w:r>
                              <w:t xml:space="preserve"> </w:t>
                            </w:r>
                            <w:r w:rsidR="00A16854">
                              <w:t>PNG</w:t>
                            </w:r>
                            <w:r w:rsidR="00B86DD3">
                              <w:t xml:space="preserve"> </w:t>
                            </w:r>
                            <w:r w:rsidR="002F2FA4">
                              <w:t>format</w:t>
                            </w:r>
                            <w:r w:rsidR="00B86DD3">
                              <w:t>.</w:t>
                            </w:r>
                          </w:p>
                          <w:p w14:paraId="2FEE800E" w14:textId="27DB3FA2" w:rsidR="00A16854" w:rsidRDefault="00A16854" w:rsidP="00DD3DD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/>
                            </w:pPr>
                            <w:r>
                              <w:t>Paste the image as a bitmap</w:t>
                            </w:r>
                            <w:r w:rsidR="00B86DD3">
                              <w:t xml:space="preserve"> picture</w:t>
                            </w:r>
                            <w:r>
                              <w:t>.</w:t>
                            </w:r>
                          </w:p>
                          <w:p w14:paraId="47234EF7" w14:textId="445BA99C" w:rsidR="00514873" w:rsidRDefault="00DD3DD5" w:rsidP="00DD3DD5">
                            <w:pPr>
                              <w:shd w:val="clear" w:color="auto" w:fill="FFFF00"/>
                              <w:tabs>
                                <w:tab w:val="num" w:pos="720"/>
                              </w:tabs>
                              <w:spacing w:before="120" w:after="80"/>
                              <w:ind w:left="357" w:hanging="357"/>
                            </w:pPr>
                            <w:r>
                              <w:tab/>
                            </w:r>
                            <w:r w:rsidR="005E128B">
                              <w:t>Adjust the text wrapping</w:t>
                            </w:r>
                            <w:r w:rsidR="00B86DD3">
                              <w:t>(s)</w:t>
                            </w:r>
                            <w:r w:rsidR="005E128B">
                              <w:t xml:space="preserve"> so that the </w:t>
                            </w:r>
                            <w:r w:rsidR="00B86DD3">
                              <w:t xml:space="preserve">two </w:t>
                            </w:r>
                            <w:r w:rsidR="005E128B">
                              <w:t xml:space="preserve">pictures appear next to </w:t>
                            </w:r>
                            <w:r>
                              <w:t xml:space="preserve">each </w:t>
                            </w:r>
                            <w:r w:rsidR="005E128B">
                              <w:t>othe</w:t>
                            </w:r>
                            <w:r w:rsidR="006134ED">
                              <w:t>r.</w:t>
                            </w:r>
                          </w:p>
                          <w:p w14:paraId="065D53E1" w14:textId="3AB4A230" w:rsidR="00A16854" w:rsidRDefault="0008141B" w:rsidP="00DD3DD5">
                            <w:pPr>
                              <w:spacing w:after="120"/>
                              <w:ind w:left="360"/>
                            </w:pPr>
                            <w:r>
                              <w:t>Zoom in</w:t>
                            </w:r>
                            <w:r w:rsidR="00B86DD3">
                              <w:t xml:space="preserve"> (to 200%</w:t>
                            </w:r>
                            <w:r w:rsidR="002F2FA4">
                              <w:t>, for example</w:t>
                            </w:r>
                            <w:r w:rsidR="00B86DD3">
                              <w:t>)</w:t>
                            </w:r>
                            <w:r>
                              <w:t xml:space="preserve"> to check w</w:t>
                            </w:r>
                            <w:r w:rsidR="00A16854">
                              <w:t xml:space="preserve">hich image is </w:t>
                            </w:r>
                            <w:r w:rsidR="00DD3DD5">
                              <w:t>clearer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E8EBAF8" id="_x0000_s1029" type="#_x0000_t202" style="position:absolute;left:0;text-align:left;margin-left:15.35pt;margin-top:26.35pt;width:446.25pt;height:110.6pt;z-index:2516546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" fillcolor="yellow">
                <v:textbox style="mso-fit-shape-to-text:t">
                  <w:txbxContent>
                    <w:p w14:paraId="5991FE86" w14:textId="7F7CFF56" w:rsidR="005E128B" w:rsidRDefault="005E128B" w:rsidP="000008E6">
                      <w:pPr>
                        <w:shd w:val="clear" w:color="auto" w:fill="FFFF00"/>
                        <w:tabs>
                          <w:tab w:val="num" w:pos="720"/>
                        </w:tabs>
                        <w:spacing w:after="80"/>
                        <w:ind w:left="357" w:hanging="357"/>
                      </w:pPr>
                      <w:r>
                        <w:t>4.</w:t>
                      </w:r>
                      <w:r w:rsidR="000008E6">
                        <w:tab/>
                      </w:r>
                      <w:r>
                        <w:t xml:space="preserve">Copy the image </w:t>
                      </w:r>
                      <w:r w:rsidR="008A17E2">
                        <w:t xml:space="preserve">in the </w:t>
                      </w:r>
                      <w:r w:rsidR="008A17E2">
                        <w:rPr>
                          <w:i/>
                          <w:iCs/>
                        </w:rPr>
                        <w:t>Quotations</w:t>
                      </w:r>
                      <w:r w:rsidR="008A17E2">
                        <w:t xml:space="preserve"> document </w:t>
                      </w:r>
                      <w:r>
                        <w:t xml:space="preserve">and paste it below </w:t>
                      </w:r>
                      <w:r w:rsidR="0008141B">
                        <w:t>twice</w:t>
                      </w:r>
                      <w:r w:rsidR="00B86DD3">
                        <w:t xml:space="preserve">, using </w:t>
                      </w:r>
                      <w:r w:rsidR="00B86DD3">
                        <w:rPr>
                          <w:i/>
                          <w:iCs/>
                        </w:rPr>
                        <w:t>Paste Special</w:t>
                      </w:r>
                      <w:r w:rsidR="00B86DD3">
                        <w:t>,</w:t>
                      </w:r>
                      <w:r w:rsidR="0008141B">
                        <w:t xml:space="preserve"> </w:t>
                      </w:r>
                      <w:r>
                        <w:t>as follows:</w:t>
                      </w:r>
                    </w:p>
                    <w:p w14:paraId="59BA76A2" w14:textId="78C35604" w:rsidR="003A0B12" w:rsidRDefault="003A0B12" w:rsidP="005E128B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 xml:space="preserve">Paste the image </w:t>
                      </w:r>
                      <w:r w:rsidR="002F2FA4">
                        <w:t>in</w:t>
                      </w:r>
                      <w:r>
                        <w:t xml:space="preserve"> </w:t>
                      </w:r>
                      <w:r w:rsidR="00A16854">
                        <w:t>PNG</w:t>
                      </w:r>
                      <w:r w:rsidR="00B86DD3">
                        <w:t xml:space="preserve"> </w:t>
                      </w:r>
                      <w:r w:rsidR="002F2FA4">
                        <w:t>format</w:t>
                      </w:r>
                      <w:r w:rsidR="00B86DD3">
                        <w:t>.</w:t>
                      </w:r>
                    </w:p>
                    <w:p w14:paraId="2FEE800E" w14:textId="27DB3FA2" w:rsidR="00A16854" w:rsidRDefault="00A16854" w:rsidP="00DD3DD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/>
                      </w:pPr>
                      <w:r>
                        <w:t>Paste the image as a bitmap</w:t>
                      </w:r>
                      <w:r w:rsidR="00B86DD3">
                        <w:t xml:space="preserve"> picture</w:t>
                      </w:r>
                      <w:r>
                        <w:t>.</w:t>
                      </w:r>
                    </w:p>
                    <w:p w14:paraId="47234EF7" w14:textId="445BA99C" w:rsidR="00514873" w:rsidRDefault="00DD3DD5" w:rsidP="00DD3DD5">
                      <w:pPr>
                        <w:shd w:val="clear" w:color="auto" w:fill="FFFF00"/>
                        <w:tabs>
                          <w:tab w:val="num" w:pos="720"/>
                        </w:tabs>
                        <w:spacing w:before="120" w:after="80"/>
                        <w:ind w:left="357" w:hanging="357"/>
                      </w:pPr>
                      <w:r>
                        <w:tab/>
                      </w:r>
                      <w:r w:rsidR="005E128B">
                        <w:t>Adjust the text wrapping</w:t>
                      </w:r>
                      <w:r w:rsidR="00B86DD3">
                        <w:t>(s)</w:t>
                      </w:r>
                      <w:r w:rsidR="005E128B">
                        <w:t xml:space="preserve"> so that the </w:t>
                      </w:r>
                      <w:r w:rsidR="00B86DD3">
                        <w:t xml:space="preserve">two </w:t>
                      </w:r>
                      <w:r w:rsidR="005E128B">
                        <w:t xml:space="preserve">pictures appear next to </w:t>
                      </w:r>
                      <w:r>
                        <w:t xml:space="preserve">each </w:t>
                      </w:r>
                      <w:r w:rsidR="005E128B">
                        <w:t>othe</w:t>
                      </w:r>
                      <w:r w:rsidR="006134ED">
                        <w:t>r.</w:t>
                      </w:r>
                    </w:p>
                    <w:p w14:paraId="065D53E1" w14:textId="3AB4A230" w:rsidR="00A16854" w:rsidRDefault="0008141B" w:rsidP="00DD3DD5">
                      <w:pPr>
                        <w:spacing w:after="120"/>
                        <w:ind w:left="360"/>
                      </w:pPr>
                      <w:r>
                        <w:t>Zoom in</w:t>
                      </w:r>
                      <w:r w:rsidR="00B86DD3">
                        <w:t xml:space="preserve"> (to 200%</w:t>
                      </w:r>
                      <w:r w:rsidR="002F2FA4">
                        <w:t>, for example</w:t>
                      </w:r>
                      <w:r w:rsidR="00B86DD3">
                        <w:t>)</w:t>
                      </w:r>
                      <w:r>
                        <w:t xml:space="preserve"> to check w</w:t>
                      </w:r>
                      <w:r w:rsidR="00A16854">
                        <w:t xml:space="preserve">hich image is </w:t>
                      </w:r>
                      <w:r w:rsidR="00DD3DD5">
                        <w:t>clearer</w:t>
                      </w:r>
                      <w: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C24EA">
        <w:t xml:space="preserve">Last but not least: forgive your friends </w:t>
      </w:r>
      <w:r w:rsidR="006304A6">
        <w:t xml:space="preserve">if </w:t>
      </w:r>
      <w:r w:rsidR="008C24EA">
        <w:t xml:space="preserve">you </w:t>
      </w:r>
      <w:r w:rsidR="004D4CED">
        <w:t>argued</w:t>
      </w:r>
      <w:r w:rsidR="008C24EA">
        <w:t xml:space="preserve"> about something</w:t>
      </w:r>
      <w:r w:rsidR="004D4CED">
        <w:t xml:space="preserve">! </w:t>
      </w:r>
    </w:p>
    <w:p w14:paraId="186B1A51" w14:textId="194B9CA3" w:rsidR="0008141B" w:rsidRDefault="0008141B" w:rsidP="008A17E2">
      <w:pPr>
        <w:spacing w:before="120" w:after="120"/>
        <w:ind w:left="360"/>
      </w:pPr>
    </w:p>
    <w:p w14:paraId="6017016B" w14:textId="00FE19AD" w:rsidR="00C30164" w:rsidRDefault="00C30164" w:rsidP="008A17E2">
      <w:pPr>
        <w:spacing w:before="120" w:after="120"/>
        <w:ind w:left="360"/>
      </w:pPr>
    </w:p>
    <w:sectPr w:rsidR="00C30164" w:rsidSect="00CA6B64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alt="https://cdn.hubblecontent.osi.office.net/icons/publish/icons_children/children.svg" style="width:1in;height:1in;visibility:visible" o:bullet="t">
        <v:imagedata r:id="rId1" o:title="" croptop="-25861f" cropbottom="-29904f" cropleft="-3314f" cropright="-2374f"/>
      </v:shape>
    </w:pict>
  </w:numPicBullet>
  <w:numPicBullet w:numPicBulletId="1">
    <w:pict>
      <v:shape id="_x0000_i1071" type="#_x0000_t75" alt="https://cdn.hubblecontent.osi.office.net/icons/publish/icons_twowomen/twowomen.svg" style="width:1in;height:1in;visibility:visible" o:bullet="t">
        <v:imagedata r:id="rId2" o:title="" croptop="-5041f" cropbottom="-5041f" cropleft="-10993f" cropright="-10450f"/>
      </v:shape>
    </w:pict>
  </w:numPicBullet>
  <w:abstractNum w:abstractNumId="0" w15:restartNumberingAfterBreak="0">
    <w:nsid w:val="29B36C75"/>
    <w:multiLevelType w:val="hybridMultilevel"/>
    <w:tmpl w:val="084CA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90C76"/>
    <w:multiLevelType w:val="multilevel"/>
    <w:tmpl w:val="8D3EFF32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3B2643"/>
    <w:multiLevelType w:val="multilevel"/>
    <w:tmpl w:val="1BA01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AE4CD8"/>
    <w:multiLevelType w:val="hybridMultilevel"/>
    <w:tmpl w:val="A2DC81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5370082">
    <w:abstractNumId w:val="1"/>
  </w:num>
  <w:num w:numId="2" w16cid:durableId="384068262">
    <w:abstractNumId w:val="2"/>
  </w:num>
  <w:num w:numId="3" w16cid:durableId="801191564">
    <w:abstractNumId w:val="3"/>
  </w:num>
  <w:num w:numId="4" w16cid:durableId="161317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2A9"/>
    <w:rsid w:val="000008E6"/>
    <w:rsid w:val="000045CB"/>
    <w:rsid w:val="000053D8"/>
    <w:rsid w:val="000550CC"/>
    <w:rsid w:val="0008141B"/>
    <w:rsid w:val="0009509A"/>
    <w:rsid w:val="000A59F3"/>
    <w:rsid w:val="000F1820"/>
    <w:rsid w:val="001D0ADE"/>
    <w:rsid w:val="001D5585"/>
    <w:rsid w:val="002240CD"/>
    <w:rsid w:val="00274C57"/>
    <w:rsid w:val="002930F2"/>
    <w:rsid w:val="002B29B4"/>
    <w:rsid w:val="002B55A6"/>
    <w:rsid w:val="002C5707"/>
    <w:rsid w:val="002E1141"/>
    <w:rsid w:val="002E447C"/>
    <w:rsid w:val="002F084E"/>
    <w:rsid w:val="002F2FA4"/>
    <w:rsid w:val="0036012C"/>
    <w:rsid w:val="00395B4B"/>
    <w:rsid w:val="003A0B12"/>
    <w:rsid w:val="003E5248"/>
    <w:rsid w:val="00487734"/>
    <w:rsid w:val="004961C9"/>
    <w:rsid w:val="004D4CED"/>
    <w:rsid w:val="004E17E4"/>
    <w:rsid w:val="00511DA5"/>
    <w:rsid w:val="00514873"/>
    <w:rsid w:val="00551BAF"/>
    <w:rsid w:val="005B282A"/>
    <w:rsid w:val="005B78CB"/>
    <w:rsid w:val="005E128B"/>
    <w:rsid w:val="006134ED"/>
    <w:rsid w:val="006138A2"/>
    <w:rsid w:val="006304A6"/>
    <w:rsid w:val="00644A23"/>
    <w:rsid w:val="006601A7"/>
    <w:rsid w:val="006C5B7F"/>
    <w:rsid w:val="006F7C60"/>
    <w:rsid w:val="007052A8"/>
    <w:rsid w:val="007150B4"/>
    <w:rsid w:val="007714FD"/>
    <w:rsid w:val="0078618E"/>
    <w:rsid w:val="007A3722"/>
    <w:rsid w:val="007D496F"/>
    <w:rsid w:val="0080761E"/>
    <w:rsid w:val="00816BAF"/>
    <w:rsid w:val="00870E84"/>
    <w:rsid w:val="008A17E2"/>
    <w:rsid w:val="008A20A3"/>
    <w:rsid w:val="008B39DF"/>
    <w:rsid w:val="008B7EDE"/>
    <w:rsid w:val="008C24EA"/>
    <w:rsid w:val="008C2729"/>
    <w:rsid w:val="008E2088"/>
    <w:rsid w:val="008F7069"/>
    <w:rsid w:val="009004C8"/>
    <w:rsid w:val="00983856"/>
    <w:rsid w:val="00985923"/>
    <w:rsid w:val="00A026A1"/>
    <w:rsid w:val="00A16854"/>
    <w:rsid w:val="00A319D5"/>
    <w:rsid w:val="00A573DF"/>
    <w:rsid w:val="00A7419B"/>
    <w:rsid w:val="00AA3FC7"/>
    <w:rsid w:val="00AA53E3"/>
    <w:rsid w:val="00AB17A2"/>
    <w:rsid w:val="00AB35AE"/>
    <w:rsid w:val="00AB5D6F"/>
    <w:rsid w:val="00AE494B"/>
    <w:rsid w:val="00B13EE0"/>
    <w:rsid w:val="00B86DD3"/>
    <w:rsid w:val="00BE4AFE"/>
    <w:rsid w:val="00BF5DC0"/>
    <w:rsid w:val="00BF5DCE"/>
    <w:rsid w:val="00BF726D"/>
    <w:rsid w:val="00C30164"/>
    <w:rsid w:val="00C322A9"/>
    <w:rsid w:val="00C33A28"/>
    <w:rsid w:val="00C370D4"/>
    <w:rsid w:val="00CA6B64"/>
    <w:rsid w:val="00CE71B2"/>
    <w:rsid w:val="00D02C91"/>
    <w:rsid w:val="00D40C9A"/>
    <w:rsid w:val="00D462A8"/>
    <w:rsid w:val="00D47D00"/>
    <w:rsid w:val="00D60377"/>
    <w:rsid w:val="00D768A3"/>
    <w:rsid w:val="00DC5829"/>
    <w:rsid w:val="00DD3DD5"/>
    <w:rsid w:val="00E05147"/>
    <w:rsid w:val="00E05265"/>
    <w:rsid w:val="00E1623A"/>
    <w:rsid w:val="00E46A6A"/>
    <w:rsid w:val="00E7695E"/>
    <w:rsid w:val="00E779DA"/>
    <w:rsid w:val="00EE069C"/>
    <w:rsid w:val="00EE600D"/>
    <w:rsid w:val="00F01FF3"/>
    <w:rsid w:val="00F300C9"/>
    <w:rsid w:val="00F552F6"/>
    <w:rsid w:val="00F55A76"/>
    <w:rsid w:val="00F7786C"/>
    <w:rsid w:val="00F8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0B2FE"/>
  <w15:chartTrackingRefBased/>
  <w15:docId w15:val="{2D3437FF-FF0C-439C-A151-C9B9EE287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22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22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22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22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22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22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22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22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22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22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22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22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22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22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22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22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22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22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22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22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22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22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22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22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22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22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22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22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22A9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8076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5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Grant Robinson</cp:lastModifiedBy>
  <cp:revision>12</cp:revision>
  <dcterms:created xsi:type="dcterms:W3CDTF">2025-05-02T09:35:00Z</dcterms:created>
  <dcterms:modified xsi:type="dcterms:W3CDTF">2025-07-02T10:40:00Z</dcterms:modified>
</cp:coreProperties>
</file>